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73684" w14:textId="3F3A38FD" w:rsidR="00B071EA" w:rsidRPr="00893C53" w:rsidRDefault="00B071EA" w:rsidP="00B071EA">
      <w:pPr>
        <w:spacing w:line="240" w:lineRule="auto"/>
        <w:jc w:val="right"/>
        <w:rPr>
          <w:color w:val="auto"/>
        </w:rPr>
      </w:pPr>
      <w:bookmarkStart w:id="0" w:name="_GoBack"/>
      <w:bookmarkEnd w:id="0"/>
      <w:r>
        <w:rPr>
          <w:color w:val="auto"/>
        </w:rPr>
        <w:t>7</w:t>
      </w:r>
      <w:r w:rsidRPr="00893C53">
        <w:rPr>
          <w:color w:val="auto"/>
        </w:rPr>
        <w:t xml:space="preserve">.sz. melléklet a </w:t>
      </w:r>
      <w:r>
        <w:rPr>
          <w:color w:val="auto"/>
        </w:rPr>
        <w:t>25</w:t>
      </w:r>
      <w:r w:rsidRPr="00893C53">
        <w:rPr>
          <w:color w:val="auto"/>
        </w:rPr>
        <w:t>/20</w:t>
      </w:r>
      <w:r>
        <w:rPr>
          <w:color w:val="auto"/>
        </w:rPr>
        <w:t>17</w:t>
      </w:r>
      <w:r w:rsidRPr="00893C53">
        <w:rPr>
          <w:color w:val="auto"/>
        </w:rPr>
        <w:t>. (</w:t>
      </w:r>
      <w:r>
        <w:rPr>
          <w:color w:val="auto"/>
        </w:rPr>
        <w:t>X.09.</w:t>
      </w:r>
      <w:r w:rsidRPr="00893C53">
        <w:rPr>
          <w:color w:val="auto"/>
        </w:rPr>
        <w:t>) önkormányzati rendelethez</w:t>
      </w:r>
    </w:p>
    <w:p w14:paraId="3E633454" w14:textId="6EC558F8" w:rsidR="00B071EA" w:rsidRPr="00893C53" w:rsidRDefault="00B071EA" w:rsidP="00B071EA">
      <w:pPr>
        <w:spacing w:line="240" w:lineRule="auto"/>
        <w:jc w:val="right"/>
        <w:rPr>
          <w:color w:val="auto"/>
        </w:rPr>
      </w:pPr>
      <w:r>
        <w:rPr>
          <w:color w:val="auto"/>
        </w:rPr>
        <w:t>4</w:t>
      </w:r>
      <w:r w:rsidRPr="00893C53">
        <w:rPr>
          <w:color w:val="auto"/>
        </w:rPr>
        <w:t>.sz. melléklet a ……/2025. (……) önkormányzati rendelethez</w:t>
      </w:r>
    </w:p>
    <w:p w14:paraId="2067021B" w14:textId="77777777" w:rsidR="00B071EA" w:rsidRDefault="00B071EA">
      <w:pPr>
        <w:spacing w:before="0" w:after="160" w:line="278" w:lineRule="auto"/>
        <w:jc w:val="left"/>
        <w:rPr>
          <w:color w:val="auto"/>
        </w:rPr>
      </w:pPr>
    </w:p>
    <w:p w14:paraId="01E123F9" w14:textId="7DEA5C09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Jelen rendelet szerint</w:t>
      </w:r>
      <w:r w:rsidRPr="00881141">
        <w:rPr>
          <w:strike/>
          <w:color w:val="auto"/>
        </w:rPr>
        <w:t xml:space="preserve"> </w:t>
      </w:r>
      <w:r w:rsidRPr="00881141">
        <w:rPr>
          <w:color w:val="auto"/>
        </w:rPr>
        <w:t>településképi szempontból kiemelt útvonal:</w:t>
      </w:r>
    </w:p>
    <w:p w14:paraId="352DC127" w14:textId="77777777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1. Damjanich utca,</w:t>
      </w:r>
    </w:p>
    <w:p w14:paraId="3757C9C4" w14:textId="77777777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2. Dembinszky utca,</w:t>
      </w:r>
    </w:p>
    <w:p w14:paraId="3DE43174" w14:textId="77777777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3. Dob utca,</w:t>
      </w:r>
    </w:p>
    <w:p w14:paraId="764A1364" w14:textId="77777777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4. Dohány utca</w:t>
      </w:r>
    </w:p>
    <w:p w14:paraId="12D6E4E2" w14:textId="77777777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5. Dózsa György út,</w:t>
      </w:r>
    </w:p>
    <w:p w14:paraId="591767D3" w14:textId="77777777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6. Erzsébet körút,</w:t>
      </w:r>
    </w:p>
    <w:p w14:paraId="71F6EC8E" w14:textId="77777777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6. István utca,</w:t>
      </w:r>
    </w:p>
    <w:p w14:paraId="28DDFACC" w14:textId="77777777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8. Izabella utca,</w:t>
      </w:r>
    </w:p>
    <w:p w14:paraId="66EB3DA6" w14:textId="77777777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9. Károly körút,</w:t>
      </w:r>
    </w:p>
    <w:p w14:paraId="69A8E577" w14:textId="77777777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10. Király utca,</w:t>
      </w:r>
    </w:p>
    <w:p w14:paraId="0F77F01C" w14:textId="77777777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11. Rákóczi út,</w:t>
      </w:r>
    </w:p>
    <w:p w14:paraId="0743088A" w14:textId="77777777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12. Rottenbiller utca,</w:t>
      </w:r>
    </w:p>
    <w:p w14:paraId="31AB499C" w14:textId="77777777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13. Thököly út,</w:t>
      </w:r>
    </w:p>
    <w:p w14:paraId="1333B759" w14:textId="77777777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14. Városligeti fasor,</w:t>
      </w:r>
    </w:p>
    <w:p w14:paraId="420D845C" w14:textId="77777777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15. Wesselényi utca</w:t>
      </w:r>
    </w:p>
    <w:p w14:paraId="1B9B8BA6" w14:textId="4250ED25" w:rsidR="00B071EA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Jelen rendelet szerint</w:t>
      </w:r>
      <w:r w:rsidRPr="00881141">
        <w:rPr>
          <w:strike/>
          <w:color w:val="auto"/>
        </w:rPr>
        <w:t xml:space="preserve"> </w:t>
      </w:r>
      <w:r w:rsidRPr="00881141">
        <w:rPr>
          <w:color w:val="auto"/>
        </w:rPr>
        <w:t>településképi szempontból kiemelt főtér:</w:t>
      </w:r>
    </w:p>
    <w:p w14:paraId="229E9034" w14:textId="77777777" w:rsidR="00CF1902" w:rsidRPr="00881141" w:rsidRDefault="00B071EA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1. </w:t>
      </w:r>
      <w:r w:rsidR="00CF1902" w:rsidRPr="00881141">
        <w:rPr>
          <w:color w:val="auto"/>
        </w:rPr>
        <w:t>Baross tér</w:t>
      </w:r>
    </w:p>
    <w:p w14:paraId="39492B0F" w14:textId="515023D2" w:rsidR="00B071EA" w:rsidRPr="00881141" w:rsidRDefault="00CF1902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 xml:space="preserve">2. </w:t>
      </w:r>
      <w:r w:rsidR="00B071EA" w:rsidRPr="00881141">
        <w:rPr>
          <w:color w:val="auto"/>
        </w:rPr>
        <w:t>Klauzál tér,</w:t>
      </w:r>
    </w:p>
    <w:p w14:paraId="4705AA6D" w14:textId="2C313323" w:rsidR="00B071EA" w:rsidRPr="00881141" w:rsidRDefault="00CF1902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3</w:t>
      </w:r>
      <w:r w:rsidR="00B071EA" w:rsidRPr="00881141">
        <w:rPr>
          <w:color w:val="auto"/>
        </w:rPr>
        <w:t>. Almássy tér,</w:t>
      </w:r>
    </w:p>
    <w:p w14:paraId="3F67F87B" w14:textId="190D5902" w:rsidR="00B071EA" w:rsidRPr="00881141" w:rsidRDefault="00CF1902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4</w:t>
      </w:r>
      <w:r w:rsidR="00B071EA" w:rsidRPr="00881141">
        <w:rPr>
          <w:color w:val="auto"/>
        </w:rPr>
        <w:t>. Rózsák tere,</w:t>
      </w:r>
    </w:p>
    <w:p w14:paraId="12B45B35" w14:textId="4AAFB58B" w:rsidR="00B071EA" w:rsidRPr="00881141" w:rsidRDefault="00CF1902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5</w:t>
      </w:r>
      <w:r w:rsidR="00B071EA" w:rsidRPr="00881141">
        <w:rPr>
          <w:color w:val="auto"/>
        </w:rPr>
        <w:t>. Lövölde tér,</w:t>
      </w:r>
    </w:p>
    <w:p w14:paraId="2C1BAF89" w14:textId="5FA2F230" w:rsidR="00B071EA" w:rsidRPr="00881141" w:rsidRDefault="00CF1902" w:rsidP="00B071EA">
      <w:pPr>
        <w:spacing w:before="60" w:after="60" w:line="240" w:lineRule="auto"/>
        <w:rPr>
          <w:color w:val="auto"/>
        </w:rPr>
      </w:pPr>
      <w:r w:rsidRPr="00881141">
        <w:rPr>
          <w:color w:val="auto"/>
        </w:rPr>
        <w:t>6</w:t>
      </w:r>
      <w:r w:rsidR="00B071EA" w:rsidRPr="00881141">
        <w:rPr>
          <w:color w:val="auto"/>
        </w:rPr>
        <w:t>. Bethlen Gábor tér</w:t>
      </w:r>
    </w:p>
    <w:p w14:paraId="2F13A17E" w14:textId="6CD034BA" w:rsidR="00B071EA" w:rsidRDefault="00B071EA">
      <w:pPr>
        <w:spacing w:before="0" w:after="160" w:line="278" w:lineRule="auto"/>
        <w:jc w:val="left"/>
        <w:rPr>
          <w:color w:val="auto"/>
        </w:rPr>
      </w:pPr>
    </w:p>
    <w:sectPr w:rsidR="00B071EA" w:rsidSect="00FB4901">
      <w:headerReference w:type="default" r:id="rId8"/>
      <w:footerReference w:type="even" r:id="rId9"/>
      <w:footerReference w:type="default" r:id="rId10"/>
      <w:pgSz w:w="11906" w:h="16838"/>
      <w:pgMar w:top="1138" w:right="1366" w:bottom="1549" w:left="1419" w:header="708" w:footer="7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24E98" w14:textId="77777777" w:rsidR="00374DAC" w:rsidRDefault="00374DAC" w:rsidP="00F32FB5">
      <w:pPr>
        <w:spacing w:before="0" w:after="0" w:line="240" w:lineRule="auto"/>
      </w:pPr>
      <w:r>
        <w:separator/>
      </w:r>
    </w:p>
  </w:endnote>
  <w:endnote w:type="continuationSeparator" w:id="0">
    <w:p w14:paraId="2FA1D254" w14:textId="77777777" w:rsidR="00374DAC" w:rsidRDefault="00374DAC" w:rsidP="00F32F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ill Sans Nova Ultra Bold">
    <w:altName w:val="Arial"/>
    <w:charset w:val="00"/>
    <w:family w:val="swiss"/>
    <w:pitch w:val="variable"/>
    <w:sig w:usb0="8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85DA" w14:textId="77777777" w:rsidR="003943C0" w:rsidRDefault="00E86B8E">
    <w:pPr>
      <w:spacing w:after="98"/>
      <w:ind w:right="48"/>
      <w:jc w:val="right"/>
    </w:pPr>
    <w:r>
      <w:rPr>
        <w:rFonts w:ascii="Times New Roman" w:hAnsi="Times New Roman"/>
      </w:rPr>
      <w:fldChar w:fldCharType="begin"/>
    </w:r>
    <w:r>
      <w:instrText xml:space="preserve"> PAGE   \* MERGEFORMAT </w:instrText>
    </w:r>
    <w:r>
      <w:rPr>
        <w:rFonts w:ascii="Times New Roman" w:hAnsi="Times New Roman"/>
      </w:rPr>
      <w:fldChar w:fldCharType="separate"/>
    </w:r>
    <w:r w:rsidRPr="003D4551">
      <w:rPr>
        <w:rFonts w:ascii="Calibri" w:eastAsia="Calibri" w:hAnsi="Calibri" w:cs="Calibri"/>
        <w:noProof/>
      </w:rPr>
      <w:t>60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34E5E1F3" w14:textId="77777777" w:rsidR="003943C0" w:rsidRDefault="00E86B8E">
    <w:pPr>
      <w:spacing w:after="0"/>
      <w:jc w:val="left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6C34B" w14:textId="76DB1B3D" w:rsidR="003943C0" w:rsidRDefault="003943C0" w:rsidP="00380707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99D30F" w14:textId="77777777" w:rsidR="00374DAC" w:rsidRDefault="00374DAC" w:rsidP="00F32FB5">
      <w:pPr>
        <w:spacing w:before="0" w:after="0" w:line="240" w:lineRule="auto"/>
      </w:pPr>
      <w:r>
        <w:separator/>
      </w:r>
    </w:p>
  </w:footnote>
  <w:footnote w:type="continuationSeparator" w:id="0">
    <w:p w14:paraId="66625063" w14:textId="77777777" w:rsidR="00374DAC" w:rsidRDefault="00374DAC" w:rsidP="00F32FB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A930" w14:textId="183B84D5" w:rsidR="003943C0" w:rsidRDefault="003943C0" w:rsidP="00711B0D">
    <w:pPr>
      <w:pStyle w:val="lfej"/>
      <w:tabs>
        <w:tab w:val="clear" w:pos="4536"/>
        <w:tab w:val="clear" w:pos="9072"/>
        <w:tab w:val="right" w:pos="14034"/>
      </w:tabs>
      <w:jc w:val="right"/>
      <w:rPr>
        <w:rFonts w:ascii="Gill Sans Nova Ultra Bold" w:hAnsi="Gill Sans Nova Ultra Bold"/>
      </w:rPr>
    </w:pPr>
  </w:p>
  <w:p w14:paraId="1D4B089C" w14:textId="77777777" w:rsidR="00380707" w:rsidRDefault="00380707" w:rsidP="00711B0D">
    <w:pPr>
      <w:pStyle w:val="lfej"/>
      <w:tabs>
        <w:tab w:val="clear" w:pos="4536"/>
        <w:tab w:val="clear" w:pos="9072"/>
        <w:tab w:val="right" w:pos="14034"/>
      </w:tabs>
      <w:jc w:val="right"/>
      <w:rPr>
        <w:rFonts w:cstheme="minorHAnsi"/>
        <w:b/>
        <w:bCs/>
      </w:rPr>
    </w:pPr>
  </w:p>
  <w:p w14:paraId="2CA2A1D1" w14:textId="77777777" w:rsidR="00711B0D" w:rsidRPr="00DE7613" w:rsidRDefault="00711B0D" w:rsidP="00711B0D">
    <w:pPr>
      <w:pStyle w:val="lfej"/>
      <w:tabs>
        <w:tab w:val="clear" w:pos="4536"/>
        <w:tab w:val="clear" w:pos="9072"/>
        <w:tab w:val="right" w:pos="14034"/>
      </w:tabs>
      <w:jc w:val="right"/>
      <w:rPr>
        <w:rFonts w:cstheme="minorHAns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6B5"/>
    <w:multiLevelType w:val="hybridMultilevel"/>
    <w:tmpl w:val="F42AB7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B6CC8"/>
    <w:multiLevelType w:val="multilevel"/>
    <w:tmpl w:val="24868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147F20"/>
    <w:multiLevelType w:val="hybridMultilevel"/>
    <w:tmpl w:val="295062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837B5"/>
    <w:multiLevelType w:val="hybridMultilevel"/>
    <w:tmpl w:val="53CA02B2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77B50"/>
    <w:multiLevelType w:val="hybridMultilevel"/>
    <w:tmpl w:val="17EAB4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F7211"/>
    <w:multiLevelType w:val="hybridMultilevel"/>
    <w:tmpl w:val="C082C4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820F5"/>
    <w:multiLevelType w:val="hybridMultilevel"/>
    <w:tmpl w:val="FE663E1E"/>
    <w:lvl w:ilvl="0" w:tplc="994A3D26">
      <w:start w:val="1"/>
      <w:numFmt w:val="bullet"/>
      <w:lvlText w:val="-"/>
      <w:lvlJc w:val="left"/>
      <w:pPr>
        <w:ind w:left="720" w:hanging="360"/>
      </w:pPr>
      <w:rPr>
        <w:rFonts w:ascii="Corbel" w:hAnsi="Corbe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E610B"/>
    <w:multiLevelType w:val="hybridMultilevel"/>
    <w:tmpl w:val="6F0230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E4AE92">
      <w:start w:val="5"/>
      <w:numFmt w:val="bullet"/>
      <w:lvlText w:val="•"/>
      <w:lvlJc w:val="left"/>
      <w:pPr>
        <w:ind w:left="1440" w:hanging="360"/>
      </w:pPr>
      <w:rPr>
        <w:rFonts w:ascii="Arial Nova" w:eastAsia="Times New Roman" w:hAnsi="Arial Nova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D05A5"/>
    <w:multiLevelType w:val="hybridMultilevel"/>
    <w:tmpl w:val="747AC8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6788D"/>
    <w:multiLevelType w:val="multilevel"/>
    <w:tmpl w:val="F842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A4216E"/>
    <w:multiLevelType w:val="hybridMultilevel"/>
    <w:tmpl w:val="295062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A7B09"/>
    <w:multiLevelType w:val="hybridMultilevel"/>
    <w:tmpl w:val="C7BAAC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B14D13"/>
    <w:multiLevelType w:val="hybridMultilevel"/>
    <w:tmpl w:val="295062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2"/>
  </w:num>
  <w:num w:numId="5">
    <w:abstractNumId w:val="7"/>
  </w:num>
  <w:num w:numId="6">
    <w:abstractNumId w:val="1"/>
  </w:num>
  <w:num w:numId="7">
    <w:abstractNumId w:val="9"/>
  </w:num>
  <w:num w:numId="8">
    <w:abstractNumId w:val="8"/>
  </w:num>
  <w:num w:numId="9">
    <w:abstractNumId w:val="11"/>
  </w:num>
  <w:num w:numId="10">
    <w:abstractNumId w:val="5"/>
  </w:num>
  <w:num w:numId="11">
    <w:abstractNumId w:val="0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A2A"/>
    <w:rsid w:val="0001614F"/>
    <w:rsid w:val="000247F5"/>
    <w:rsid w:val="00031C50"/>
    <w:rsid w:val="000568D9"/>
    <w:rsid w:val="000618F4"/>
    <w:rsid w:val="00065421"/>
    <w:rsid w:val="00077A5A"/>
    <w:rsid w:val="00077E76"/>
    <w:rsid w:val="00092C3C"/>
    <w:rsid w:val="000A0548"/>
    <w:rsid w:val="000B2475"/>
    <w:rsid w:val="000B3A95"/>
    <w:rsid w:val="000C0857"/>
    <w:rsid w:val="000D48B7"/>
    <w:rsid w:val="000D52D4"/>
    <w:rsid w:val="0011420F"/>
    <w:rsid w:val="00115BE8"/>
    <w:rsid w:val="001169D4"/>
    <w:rsid w:val="00121341"/>
    <w:rsid w:val="00124B3E"/>
    <w:rsid w:val="00137A02"/>
    <w:rsid w:val="00144A76"/>
    <w:rsid w:val="00155B04"/>
    <w:rsid w:val="00171FE1"/>
    <w:rsid w:val="00181111"/>
    <w:rsid w:val="0019442D"/>
    <w:rsid w:val="001A6E5F"/>
    <w:rsid w:val="001B40D8"/>
    <w:rsid w:val="001B7F5D"/>
    <w:rsid w:val="001C245A"/>
    <w:rsid w:val="001C3403"/>
    <w:rsid w:val="001D5C91"/>
    <w:rsid w:val="001E7A9C"/>
    <w:rsid w:val="001E7BFF"/>
    <w:rsid w:val="001F2A8F"/>
    <w:rsid w:val="001F5544"/>
    <w:rsid w:val="00212F64"/>
    <w:rsid w:val="0021689F"/>
    <w:rsid w:val="00234AB4"/>
    <w:rsid w:val="00243DF7"/>
    <w:rsid w:val="00250D3D"/>
    <w:rsid w:val="00255EA2"/>
    <w:rsid w:val="002610C8"/>
    <w:rsid w:val="00281A13"/>
    <w:rsid w:val="00281B97"/>
    <w:rsid w:val="002909E1"/>
    <w:rsid w:val="002A1206"/>
    <w:rsid w:val="002A42F1"/>
    <w:rsid w:val="002B4819"/>
    <w:rsid w:val="002D28CB"/>
    <w:rsid w:val="002F7DE7"/>
    <w:rsid w:val="00312EFA"/>
    <w:rsid w:val="00336209"/>
    <w:rsid w:val="0035524B"/>
    <w:rsid w:val="00360521"/>
    <w:rsid w:val="00374DAC"/>
    <w:rsid w:val="00380707"/>
    <w:rsid w:val="00391B60"/>
    <w:rsid w:val="003943C0"/>
    <w:rsid w:val="003977DB"/>
    <w:rsid w:val="003B1349"/>
    <w:rsid w:val="003B193B"/>
    <w:rsid w:val="003C7475"/>
    <w:rsid w:val="003D30A2"/>
    <w:rsid w:val="003E00CC"/>
    <w:rsid w:val="00400BB6"/>
    <w:rsid w:val="00422B50"/>
    <w:rsid w:val="0044429D"/>
    <w:rsid w:val="00453B5E"/>
    <w:rsid w:val="00453ED1"/>
    <w:rsid w:val="004545A3"/>
    <w:rsid w:val="004547EC"/>
    <w:rsid w:val="0046642F"/>
    <w:rsid w:val="004715E9"/>
    <w:rsid w:val="004746C7"/>
    <w:rsid w:val="00481ADA"/>
    <w:rsid w:val="00485D69"/>
    <w:rsid w:val="004937A9"/>
    <w:rsid w:val="004A12FF"/>
    <w:rsid w:val="004A2627"/>
    <w:rsid w:val="004B6AF5"/>
    <w:rsid w:val="004C056F"/>
    <w:rsid w:val="004C754E"/>
    <w:rsid w:val="004D7829"/>
    <w:rsid w:val="004E1E50"/>
    <w:rsid w:val="004E3351"/>
    <w:rsid w:val="004F2D26"/>
    <w:rsid w:val="005267C4"/>
    <w:rsid w:val="0055689D"/>
    <w:rsid w:val="0058676C"/>
    <w:rsid w:val="005D2A45"/>
    <w:rsid w:val="005E0256"/>
    <w:rsid w:val="005E3727"/>
    <w:rsid w:val="005F6005"/>
    <w:rsid w:val="00604B20"/>
    <w:rsid w:val="006050DF"/>
    <w:rsid w:val="0061093F"/>
    <w:rsid w:val="006160ED"/>
    <w:rsid w:val="006226FC"/>
    <w:rsid w:val="00625045"/>
    <w:rsid w:val="00625B77"/>
    <w:rsid w:val="00630471"/>
    <w:rsid w:val="00672485"/>
    <w:rsid w:val="00680C3D"/>
    <w:rsid w:val="00693121"/>
    <w:rsid w:val="006B051C"/>
    <w:rsid w:val="006B260A"/>
    <w:rsid w:val="006B3CBF"/>
    <w:rsid w:val="00703412"/>
    <w:rsid w:val="0071108E"/>
    <w:rsid w:val="00711B0D"/>
    <w:rsid w:val="00717843"/>
    <w:rsid w:val="00733543"/>
    <w:rsid w:val="00753668"/>
    <w:rsid w:val="0077122B"/>
    <w:rsid w:val="007851B4"/>
    <w:rsid w:val="00785DB8"/>
    <w:rsid w:val="00796D57"/>
    <w:rsid w:val="007B286C"/>
    <w:rsid w:val="007B6244"/>
    <w:rsid w:val="007B709D"/>
    <w:rsid w:val="007C2E10"/>
    <w:rsid w:val="007D7940"/>
    <w:rsid w:val="007F0DFD"/>
    <w:rsid w:val="007F2927"/>
    <w:rsid w:val="00800ADE"/>
    <w:rsid w:val="00802781"/>
    <w:rsid w:val="00815BCE"/>
    <w:rsid w:val="00815E5F"/>
    <w:rsid w:val="0081677F"/>
    <w:rsid w:val="00820B95"/>
    <w:rsid w:val="008246C5"/>
    <w:rsid w:val="00860692"/>
    <w:rsid w:val="00881141"/>
    <w:rsid w:val="008845EE"/>
    <w:rsid w:val="008859E0"/>
    <w:rsid w:val="0088697E"/>
    <w:rsid w:val="00893C53"/>
    <w:rsid w:val="00894D16"/>
    <w:rsid w:val="00895B5B"/>
    <w:rsid w:val="008974DF"/>
    <w:rsid w:val="008A4143"/>
    <w:rsid w:val="008B3425"/>
    <w:rsid w:val="009206B7"/>
    <w:rsid w:val="0092435D"/>
    <w:rsid w:val="00942163"/>
    <w:rsid w:val="00952CEE"/>
    <w:rsid w:val="00966AAC"/>
    <w:rsid w:val="00976B60"/>
    <w:rsid w:val="00993965"/>
    <w:rsid w:val="00994D17"/>
    <w:rsid w:val="00997B88"/>
    <w:rsid w:val="009A704B"/>
    <w:rsid w:val="009B0514"/>
    <w:rsid w:val="009B5697"/>
    <w:rsid w:val="009C44AD"/>
    <w:rsid w:val="009E2639"/>
    <w:rsid w:val="009F5577"/>
    <w:rsid w:val="00A003E8"/>
    <w:rsid w:val="00A0429C"/>
    <w:rsid w:val="00A043CF"/>
    <w:rsid w:val="00A238E0"/>
    <w:rsid w:val="00A36DB8"/>
    <w:rsid w:val="00A45325"/>
    <w:rsid w:val="00A60084"/>
    <w:rsid w:val="00A82741"/>
    <w:rsid w:val="00A842CA"/>
    <w:rsid w:val="00A9140F"/>
    <w:rsid w:val="00A95615"/>
    <w:rsid w:val="00AA0095"/>
    <w:rsid w:val="00AA5B22"/>
    <w:rsid w:val="00AF006C"/>
    <w:rsid w:val="00B071EA"/>
    <w:rsid w:val="00B14417"/>
    <w:rsid w:val="00B52B43"/>
    <w:rsid w:val="00B54DBE"/>
    <w:rsid w:val="00B802D7"/>
    <w:rsid w:val="00B873A5"/>
    <w:rsid w:val="00B92285"/>
    <w:rsid w:val="00B9698E"/>
    <w:rsid w:val="00BA0504"/>
    <w:rsid w:val="00BA3197"/>
    <w:rsid w:val="00BA455C"/>
    <w:rsid w:val="00BB233C"/>
    <w:rsid w:val="00BB551E"/>
    <w:rsid w:val="00BC190D"/>
    <w:rsid w:val="00BE48D8"/>
    <w:rsid w:val="00BE5353"/>
    <w:rsid w:val="00C11A2A"/>
    <w:rsid w:val="00C17C16"/>
    <w:rsid w:val="00C31C44"/>
    <w:rsid w:val="00C366D3"/>
    <w:rsid w:val="00C40D4F"/>
    <w:rsid w:val="00C43E84"/>
    <w:rsid w:val="00C44C88"/>
    <w:rsid w:val="00C60343"/>
    <w:rsid w:val="00C62CBE"/>
    <w:rsid w:val="00C8124D"/>
    <w:rsid w:val="00CB6045"/>
    <w:rsid w:val="00CB63D3"/>
    <w:rsid w:val="00CB7C77"/>
    <w:rsid w:val="00CC32A8"/>
    <w:rsid w:val="00CF1902"/>
    <w:rsid w:val="00CF3AF4"/>
    <w:rsid w:val="00D16C78"/>
    <w:rsid w:val="00D212D8"/>
    <w:rsid w:val="00D219F5"/>
    <w:rsid w:val="00D31409"/>
    <w:rsid w:val="00D36819"/>
    <w:rsid w:val="00D42E6B"/>
    <w:rsid w:val="00D96D09"/>
    <w:rsid w:val="00DB11B2"/>
    <w:rsid w:val="00DD15DE"/>
    <w:rsid w:val="00DD7E0D"/>
    <w:rsid w:val="00E05240"/>
    <w:rsid w:val="00E11D3D"/>
    <w:rsid w:val="00E23C33"/>
    <w:rsid w:val="00E32C2D"/>
    <w:rsid w:val="00E32D33"/>
    <w:rsid w:val="00E35783"/>
    <w:rsid w:val="00E54755"/>
    <w:rsid w:val="00E615DE"/>
    <w:rsid w:val="00E76F71"/>
    <w:rsid w:val="00E809FB"/>
    <w:rsid w:val="00E86B8E"/>
    <w:rsid w:val="00E908F6"/>
    <w:rsid w:val="00EB5AB5"/>
    <w:rsid w:val="00EC0858"/>
    <w:rsid w:val="00EE2DA2"/>
    <w:rsid w:val="00EE2E4C"/>
    <w:rsid w:val="00EF79BF"/>
    <w:rsid w:val="00F03F9B"/>
    <w:rsid w:val="00F07E97"/>
    <w:rsid w:val="00F14277"/>
    <w:rsid w:val="00F263BF"/>
    <w:rsid w:val="00F32AE2"/>
    <w:rsid w:val="00F32FB5"/>
    <w:rsid w:val="00F46946"/>
    <w:rsid w:val="00F532BD"/>
    <w:rsid w:val="00F56AE9"/>
    <w:rsid w:val="00F63A45"/>
    <w:rsid w:val="00F666DA"/>
    <w:rsid w:val="00F715FE"/>
    <w:rsid w:val="00F86E46"/>
    <w:rsid w:val="00F956A0"/>
    <w:rsid w:val="00FB09AD"/>
    <w:rsid w:val="00FB4901"/>
    <w:rsid w:val="00FC299D"/>
    <w:rsid w:val="00FD54D9"/>
    <w:rsid w:val="00FE3448"/>
    <w:rsid w:val="00FF299B"/>
    <w:rsid w:val="00FF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3983A"/>
  <w15:chartTrackingRefBased/>
  <w15:docId w15:val="{00E4DDFE-8E81-4914-AAF9-4EC77976A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9442D"/>
    <w:pPr>
      <w:spacing w:before="120" w:after="120" w:line="259" w:lineRule="auto"/>
      <w:jc w:val="both"/>
    </w:pPr>
    <w:rPr>
      <w:rFonts w:ascii="Arial Nova" w:eastAsia="Times New Roman" w:hAnsi="Arial Nova" w:cs="Times New Roman"/>
      <w:color w:val="000000"/>
      <w:kern w:val="0"/>
      <w:sz w:val="20"/>
      <w:szCs w:val="22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11A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autoRedefine/>
    <w:uiPriority w:val="9"/>
    <w:unhideWhenUsed/>
    <w:qFormat/>
    <w:rsid w:val="00144A76"/>
    <w:pPr>
      <w:keepNext/>
      <w:keepLines/>
      <w:pageBreakBefore/>
      <w:shd w:val="pct12" w:color="auto" w:fill="auto"/>
      <w:spacing w:before="240"/>
      <w:outlineLvl w:val="1"/>
    </w:pPr>
    <w:rPr>
      <w:rFonts w:eastAsiaTheme="majorEastAsia" w:cstheme="majorBidi"/>
      <w:caps/>
      <w:color w:val="0F4761" w:themeColor="accent1" w:themeShade="BF"/>
      <w:sz w:val="28"/>
      <w:szCs w:val="32"/>
    </w:rPr>
  </w:style>
  <w:style w:type="paragraph" w:styleId="Cmsor3">
    <w:name w:val="heading 3"/>
    <w:basedOn w:val="Norml"/>
    <w:next w:val="Norml"/>
    <w:link w:val="Cmsor3Char"/>
    <w:autoRedefine/>
    <w:uiPriority w:val="9"/>
    <w:unhideWhenUsed/>
    <w:qFormat/>
    <w:rsid w:val="00144A76"/>
    <w:pPr>
      <w:keepNext/>
      <w:keepLines/>
      <w:spacing w:before="240" w:after="80"/>
      <w:jc w:val="left"/>
      <w:outlineLvl w:val="2"/>
    </w:pPr>
    <w:rPr>
      <w:rFonts w:ascii="Arial Nova Light" w:eastAsiaTheme="majorEastAsia" w:hAnsi="Arial Nova Light" w:cstheme="majorBidi"/>
      <w:caps/>
      <w:color w:val="0F4761" w:themeColor="accent1" w:themeShade="BF"/>
      <w:sz w:val="24"/>
      <w:szCs w:val="28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C11A2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autoRedefine/>
    <w:uiPriority w:val="9"/>
    <w:unhideWhenUsed/>
    <w:qFormat/>
    <w:rsid w:val="00F63A45"/>
    <w:pPr>
      <w:spacing w:before="180" w:line="240" w:lineRule="auto"/>
      <w:outlineLvl w:val="4"/>
    </w:pPr>
    <w:rPr>
      <w:rFonts w:asciiTheme="majorHAnsi" w:eastAsiaTheme="majorEastAsia" w:hAnsiTheme="majorHAnsi" w:cstheme="majorBidi"/>
      <w:smallCaps/>
      <w:color w:val="0F4761" w:themeColor="accent1" w:themeShade="BF"/>
      <w:sz w:val="24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11A2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11A2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11A2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11A2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uiPriority w:val="9"/>
    <w:rsid w:val="00F63A45"/>
    <w:rPr>
      <w:rFonts w:asciiTheme="majorHAnsi" w:eastAsiaTheme="majorEastAsia" w:hAnsiTheme="majorHAnsi" w:cstheme="majorBidi"/>
      <w:smallCaps/>
      <w:color w:val="0F4761" w:themeColor="accent1" w:themeShade="BF"/>
    </w:rPr>
  </w:style>
  <w:style w:type="paragraph" w:styleId="Kpalrs">
    <w:name w:val="caption"/>
    <w:basedOn w:val="Norml"/>
    <w:next w:val="Norml"/>
    <w:link w:val="KpalrsChar"/>
    <w:autoRedefine/>
    <w:uiPriority w:val="35"/>
    <w:qFormat/>
    <w:rsid w:val="00F63A45"/>
    <w:pPr>
      <w:spacing w:before="60" w:after="60" w:line="240" w:lineRule="auto"/>
      <w:contextualSpacing/>
      <w:jc w:val="right"/>
    </w:pPr>
    <w:rPr>
      <w:rFonts w:asciiTheme="majorHAnsi" w:hAnsiTheme="majorHAnsi"/>
      <w:i/>
      <w:iCs/>
      <w:color w:val="0E2841" w:themeColor="text2"/>
      <w:sz w:val="16"/>
      <w:szCs w:val="18"/>
    </w:rPr>
  </w:style>
  <w:style w:type="character" w:customStyle="1" w:styleId="KpalrsChar">
    <w:name w:val="Képaláírás Char"/>
    <w:basedOn w:val="Bekezdsalapbettpusa"/>
    <w:link w:val="Kpalrs"/>
    <w:uiPriority w:val="35"/>
    <w:rsid w:val="00F63A45"/>
    <w:rPr>
      <w:rFonts w:asciiTheme="majorHAnsi" w:hAnsiTheme="majorHAnsi" w:cs="Times New Roman"/>
      <w:i/>
      <w:iCs/>
      <w:color w:val="0E2841" w:themeColor="text2"/>
      <w:sz w:val="16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C11A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144A76"/>
    <w:rPr>
      <w:rFonts w:ascii="Arial Nova" w:eastAsiaTheme="majorEastAsia" w:hAnsi="Arial Nova" w:cstheme="majorBidi"/>
      <w:caps/>
      <w:color w:val="0F4761" w:themeColor="accent1" w:themeShade="BF"/>
      <w:kern w:val="0"/>
      <w:sz w:val="28"/>
      <w:szCs w:val="32"/>
      <w:shd w:val="pct12" w:color="auto" w:fill="auto"/>
      <w:lang w:eastAsia="hu-HU"/>
      <w14:ligatures w14:val="none"/>
    </w:rPr>
  </w:style>
  <w:style w:type="character" w:customStyle="1" w:styleId="Cmsor3Char">
    <w:name w:val="Címsor 3 Char"/>
    <w:basedOn w:val="Bekezdsalapbettpusa"/>
    <w:link w:val="Cmsor3"/>
    <w:uiPriority w:val="9"/>
    <w:rsid w:val="00144A76"/>
    <w:rPr>
      <w:rFonts w:ascii="Arial Nova Light" w:eastAsiaTheme="majorEastAsia" w:hAnsi="Arial Nova Light" w:cstheme="majorBidi"/>
      <w:caps/>
      <w:color w:val="0F4761" w:themeColor="accent1" w:themeShade="BF"/>
      <w:kern w:val="0"/>
      <w:szCs w:val="28"/>
      <w:lang w:eastAsia="hu-HU"/>
      <w14:ligatures w14:val="none"/>
    </w:rPr>
  </w:style>
  <w:style w:type="character" w:customStyle="1" w:styleId="Cmsor4Char">
    <w:name w:val="Címsor 4 Char"/>
    <w:basedOn w:val="Bekezdsalapbettpusa"/>
    <w:link w:val="Cmsor4"/>
    <w:uiPriority w:val="9"/>
    <w:rsid w:val="00C11A2A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11A2A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11A2A"/>
    <w:rPr>
      <w:rFonts w:eastAsiaTheme="majorEastAsia" w:cstheme="majorBidi"/>
      <w:color w:val="595959" w:themeColor="text1" w:themeTint="A6"/>
      <w:sz w:val="20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11A2A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11A2A"/>
    <w:rPr>
      <w:rFonts w:eastAsiaTheme="majorEastAsia" w:cstheme="majorBidi"/>
      <w:color w:val="272727" w:themeColor="text1" w:themeTint="D8"/>
      <w:sz w:val="20"/>
    </w:rPr>
  </w:style>
  <w:style w:type="paragraph" w:styleId="Cm">
    <w:name w:val="Title"/>
    <w:basedOn w:val="Norml"/>
    <w:next w:val="Norml"/>
    <w:link w:val="CmChar"/>
    <w:uiPriority w:val="10"/>
    <w:qFormat/>
    <w:rsid w:val="0062504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25045"/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  <w:lang w:eastAsia="hu-HU"/>
      <w14:ligatures w14:val="none"/>
    </w:rPr>
  </w:style>
  <w:style w:type="paragraph" w:styleId="Alcm">
    <w:name w:val="Subtitle"/>
    <w:basedOn w:val="Norml"/>
    <w:next w:val="Norml"/>
    <w:link w:val="AlcmChar"/>
    <w:uiPriority w:val="11"/>
    <w:qFormat/>
    <w:rsid w:val="00C11A2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11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11A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11A2A"/>
    <w:rPr>
      <w:rFonts w:ascii="Calibri" w:hAnsi="Calibri"/>
      <w:i/>
      <w:iCs/>
      <w:color w:val="404040" w:themeColor="text1" w:themeTint="BF"/>
      <w:sz w:val="20"/>
    </w:rPr>
  </w:style>
  <w:style w:type="paragraph" w:styleId="Listaszerbekezds">
    <w:name w:val="List Paragraph"/>
    <w:basedOn w:val="Norml"/>
    <w:uiPriority w:val="34"/>
    <w:qFormat/>
    <w:rsid w:val="00C11A2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11A2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11A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11A2A"/>
    <w:rPr>
      <w:rFonts w:ascii="Calibri" w:hAnsi="Calibri"/>
      <w:i/>
      <w:iCs/>
      <w:color w:val="0F4761" w:themeColor="accent1" w:themeShade="BF"/>
      <w:sz w:val="20"/>
    </w:rPr>
  </w:style>
  <w:style w:type="character" w:styleId="Ershivatkozs">
    <w:name w:val="Intense Reference"/>
    <w:basedOn w:val="Bekezdsalapbettpusa"/>
    <w:uiPriority w:val="32"/>
    <w:qFormat/>
    <w:rsid w:val="00C11A2A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C11A2A"/>
    <w:pPr>
      <w:spacing w:after="0" w:line="240" w:lineRule="auto"/>
    </w:pPr>
    <w:rPr>
      <w:rFonts w:eastAsiaTheme="minorEastAsia"/>
      <w:kern w:val="0"/>
      <w:sz w:val="22"/>
      <w:szCs w:val="22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C1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11A2A"/>
    <w:rPr>
      <w:rFonts w:ascii="Arial Nova" w:eastAsia="Times New Roman" w:hAnsi="Arial Nova" w:cs="Times New Roman"/>
      <w:color w:val="000000"/>
      <w:kern w:val="0"/>
      <w:sz w:val="20"/>
      <w:szCs w:val="22"/>
      <w:lang w:eastAsia="hu-HU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C11A2A"/>
    <w:pPr>
      <w:tabs>
        <w:tab w:val="center" w:pos="4680"/>
        <w:tab w:val="right" w:pos="9360"/>
      </w:tabs>
      <w:spacing w:after="0" w:line="240" w:lineRule="auto"/>
      <w:jc w:val="left"/>
    </w:pPr>
    <w:rPr>
      <w:rFonts w:eastAsiaTheme="minorEastAsia"/>
      <w:color w:val="auto"/>
    </w:rPr>
  </w:style>
  <w:style w:type="character" w:customStyle="1" w:styleId="llbChar">
    <w:name w:val="Élőláb Char"/>
    <w:basedOn w:val="Bekezdsalapbettpusa"/>
    <w:link w:val="llb"/>
    <w:uiPriority w:val="99"/>
    <w:rsid w:val="00C11A2A"/>
    <w:rPr>
      <w:rFonts w:ascii="Arial Nova" w:eastAsiaTheme="minorEastAsia" w:hAnsi="Arial Nova" w:cs="Times New Roman"/>
      <w:kern w:val="0"/>
      <w:sz w:val="20"/>
      <w:szCs w:val="22"/>
      <w:lang w:eastAsia="hu-HU"/>
      <w14:ligatures w14:val="none"/>
    </w:rPr>
  </w:style>
  <w:style w:type="character" w:styleId="Finomkiemels">
    <w:name w:val="Subtle Emphasis"/>
    <w:basedOn w:val="Bekezdsalapbettpusa"/>
    <w:uiPriority w:val="19"/>
    <w:qFormat/>
    <w:rsid w:val="00C11A2A"/>
    <w:rPr>
      <w:i/>
      <w:iCs/>
      <w:color w:val="404040" w:themeColor="text1" w:themeTint="BF"/>
    </w:rPr>
  </w:style>
  <w:style w:type="paragraph" w:customStyle="1" w:styleId="msonormal0">
    <w:name w:val="msonormal"/>
    <w:basedOn w:val="Norml"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paragraph" w:styleId="NormlWeb">
    <w:name w:val="Normal (Web)"/>
    <w:basedOn w:val="Norml"/>
    <w:uiPriority w:val="99"/>
    <w:semiHidden/>
    <w:unhideWhenUsed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jel">
    <w:name w:val="jel"/>
    <w:basedOn w:val="Bekezdsalapbettpusa"/>
    <w:rsid w:val="00802781"/>
  </w:style>
  <w:style w:type="character" w:customStyle="1" w:styleId="jhid">
    <w:name w:val="jhid"/>
    <w:basedOn w:val="Bekezdsalapbettpusa"/>
    <w:rsid w:val="00802781"/>
  </w:style>
  <w:style w:type="paragraph" w:customStyle="1" w:styleId="al">
    <w:name w:val="al"/>
    <w:basedOn w:val="Norml"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EB5AB5"/>
    <w:rPr>
      <w:color w:val="467886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B5AB5"/>
    <w:rPr>
      <w:color w:val="605E5C"/>
      <w:shd w:val="clear" w:color="auto" w:fill="E1DFDD"/>
    </w:rPr>
  </w:style>
  <w:style w:type="paragraph" w:customStyle="1" w:styleId="NORMALmhzrt">
    <w:name w:val="NORMAL_mhzrt"/>
    <w:basedOn w:val="Norml"/>
    <w:link w:val="NORMALmhzrtChar"/>
    <w:rsid w:val="0011420F"/>
    <w:pPr>
      <w:spacing w:before="28" w:after="8" w:line="240" w:lineRule="auto"/>
      <w:ind w:firstLine="284"/>
    </w:pPr>
    <w:rPr>
      <w:rFonts w:ascii="Times New Roman" w:eastAsiaTheme="minorHAnsi" w:hAnsi="Times New Roman"/>
      <w:color w:val="auto"/>
      <w:sz w:val="24"/>
      <w:szCs w:val="24"/>
      <w:lang w:eastAsia="en-US"/>
    </w:rPr>
  </w:style>
  <w:style w:type="character" w:customStyle="1" w:styleId="NORMALmhzrtChar">
    <w:name w:val="NORMAL_mhzrt Char"/>
    <w:basedOn w:val="Bekezdsalapbettpusa"/>
    <w:link w:val="NORMALmhzrt"/>
    <w:rsid w:val="0011420F"/>
    <w:rPr>
      <w:rFonts w:ascii="Times New Roman" w:hAnsi="Times New Roman" w:cs="Times New Roman"/>
      <w:kern w:val="0"/>
      <w14:ligatures w14:val="non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065421"/>
    <w:pPr>
      <w:spacing w:before="240" w:after="0"/>
      <w:jc w:val="left"/>
      <w:outlineLvl w:val="9"/>
    </w:pPr>
    <w:rPr>
      <w:sz w:val="32"/>
      <w:szCs w:val="32"/>
    </w:rPr>
  </w:style>
  <w:style w:type="paragraph" w:styleId="TJ2">
    <w:name w:val="toc 2"/>
    <w:basedOn w:val="Norml"/>
    <w:next w:val="Norml"/>
    <w:autoRedefine/>
    <w:uiPriority w:val="39"/>
    <w:unhideWhenUsed/>
    <w:rsid w:val="00065421"/>
    <w:pPr>
      <w:spacing w:after="100"/>
      <w:ind w:left="200"/>
    </w:pPr>
  </w:style>
  <w:style w:type="paragraph" w:styleId="TJ3">
    <w:name w:val="toc 3"/>
    <w:basedOn w:val="Norml"/>
    <w:next w:val="Norml"/>
    <w:autoRedefine/>
    <w:uiPriority w:val="39"/>
    <w:unhideWhenUsed/>
    <w:rsid w:val="00065421"/>
    <w:pPr>
      <w:spacing w:after="100"/>
      <w:ind w:left="400"/>
    </w:pPr>
  </w:style>
  <w:style w:type="character" w:customStyle="1" w:styleId="szakasz-jel">
    <w:name w:val="szakasz-jel"/>
    <w:basedOn w:val="Bekezdsalapbettpusa"/>
    <w:rsid w:val="00B54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17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429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5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19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28558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635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6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6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8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935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F4788-BFFD-4C62-B84F-8822660A0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544</Characters>
  <Application>Microsoft Office Word</Application>
  <DocSecurity>4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Máyer</dc:creator>
  <cp:keywords/>
  <dc:description/>
  <cp:lastModifiedBy>Pék Andrea</cp:lastModifiedBy>
  <cp:revision>2</cp:revision>
  <cp:lastPrinted>2025-07-16T10:51:00Z</cp:lastPrinted>
  <dcterms:created xsi:type="dcterms:W3CDTF">2025-09-11T06:53:00Z</dcterms:created>
  <dcterms:modified xsi:type="dcterms:W3CDTF">2025-09-11T06:53:00Z</dcterms:modified>
</cp:coreProperties>
</file>